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EB2" w:rsidRDefault="00D73842" w:rsidP="007F5FC7">
      <w:pPr>
        <w:jc w:val="center"/>
      </w:pPr>
      <w:r>
        <w:t>Wacky Archie Method</w:t>
      </w:r>
    </w:p>
    <w:p w:rsidR="00D73842" w:rsidRDefault="00D73842" w:rsidP="007F5FC7">
      <w:pPr>
        <w:jc w:val="center"/>
      </w:pPr>
      <w:r>
        <w:t>Double eliminated</w:t>
      </w:r>
    </w:p>
    <w:p w:rsidR="00D73842" w:rsidRDefault="00D73842"/>
    <w:p w:rsidR="00D73842" w:rsidRDefault="00D73842">
      <w:r>
        <w:t>Example: Solve for the variables.</w:t>
      </w:r>
    </w:p>
    <w:p w:rsidR="00D73842" w:rsidRDefault="00D73842" w:rsidP="005429BA">
      <w:pPr>
        <w:ind w:firstLine="720"/>
        <w:jc w:val="center"/>
      </w:pPr>
      <w:r>
        <w:t xml:space="preserve">Equation #1) </w:t>
      </w:r>
      <w:r>
        <w:tab/>
        <w:t>8x +8y =-16</w:t>
      </w:r>
    </w:p>
    <w:p w:rsidR="00D73842" w:rsidRDefault="00BA1DAA" w:rsidP="005429BA">
      <w:pPr>
        <w:ind w:firstLine="720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24.25pt;margin-top:16.05pt;width:258.75pt;height:542.25pt;z-index:251658240" strokecolor="white [3212]">
            <v:textbox>
              <w:txbxContent>
                <w:p w:rsidR="00BA1DAA" w:rsidRDefault="00BA1DAA">
                  <w:r>
                    <w:t>To solve for Y:</w:t>
                  </w:r>
                </w:p>
                <w:p w:rsidR="00BA1DAA" w:rsidRDefault="00BA1DAA">
                  <w:r>
                    <w:t xml:space="preserve">Step #1 </w:t>
                  </w:r>
                  <w:r w:rsidR="005429BA">
                    <w:t>Multiply</w:t>
                  </w:r>
                  <w:r>
                    <w:t xml:space="preserve"> the Coefficient of x</w:t>
                  </w:r>
                  <w:r w:rsidR="005429BA">
                    <w:t xml:space="preserve"> of equation #1 to </w:t>
                  </w:r>
                  <w:r w:rsidR="005429BA">
                    <w:tab/>
                    <w:t>Equation #2.</w:t>
                  </w:r>
                </w:p>
                <w:p w:rsidR="005429BA" w:rsidRDefault="005429BA" w:rsidP="005429BA">
                  <w:pPr>
                    <w:ind w:left="720"/>
                  </w:pPr>
                  <w:r>
                    <w:t>Multiply the coefficient of x of equation #2 to Equation #1.</w:t>
                  </w:r>
                </w:p>
                <w:p w:rsidR="005429BA" w:rsidRDefault="005429BA" w:rsidP="005429BA">
                  <w:pPr>
                    <w:ind w:firstLine="720"/>
                  </w:pPr>
                  <w:r>
                    <w:t>2(8x+ 8y = -16)</w:t>
                  </w:r>
                </w:p>
                <w:p w:rsidR="005429BA" w:rsidRDefault="005429BA" w:rsidP="005429BA">
                  <w:r>
                    <w:tab/>
                    <w:t>8(2x-3y =-9)</w:t>
                  </w:r>
                </w:p>
                <w:p w:rsidR="005429BA" w:rsidRDefault="005429BA" w:rsidP="005429BA">
                  <w:r>
                    <w:t>Simplify:</w:t>
                  </w:r>
                </w:p>
                <w:p w:rsidR="005429BA" w:rsidRDefault="005429BA" w:rsidP="005429BA">
                  <w:r>
                    <w:tab/>
                  </w:r>
                  <w:r>
                    <w:tab/>
                    <w:t xml:space="preserve">16x +16y = -32 </w:t>
                  </w:r>
                </w:p>
                <w:p w:rsidR="005429BA" w:rsidRDefault="005429BA" w:rsidP="005429BA">
                  <w:r>
                    <w:tab/>
                  </w:r>
                  <w:r>
                    <w:tab/>
                    <w:t>16x – 24y = -72</w:t>
                  </w:r>
                </w:p>
                <w:p w:rsidR="005429BA" w:rsidRDefault="005429BA" w:rsidP="005429BA">
                  <w:r>
                    <w:t>Eliminate (Add or subtract equations)</w:t>
                  </w:r>
                </w:p>
                <w:p w:rsidR="005429BA" w:rsidRDefault="005429BA" w:rsidP="005429BA">
                  <w:pPr>
                    <w:ind w:left="720" w:firstLine="720"/>
                  </w:pPr>
                  <w:r>
                    <w:t>16x +16y = -32</w:t>
                  </w:r>
                </w:p>
                <w:p w:rsidR="005429BA" w:rsidRDefault="005429BA" w:rsidP="005429BA">
                  <w:pPr>
                    <w:rPr>
                      <w:u w:val="single"/>
                    </w:rPr>
                  </w:pPr>
                  <w:r>
                    <w:tab/>
                  </w:r>
                  <w:r>
                    <w:tab/>
                  </w:r>
                  <w:r w:rsidRPr="00BA1DAA">
                    <w:rPr>
                      <w:u w:val="single"/>
                    </w:rPr>
                    <w:t>16x – 24y = -72</w:t>
                  </w:r>
                </w:p>
                <w:p w:rsidR="005429BA" w:rsidRDefault="005429BA" w:rsidP="005429BA">
                  <w:r>
                    <w:tab/>
                  </w:r>
                  <w:r>
                    <w:tab/>
                    <w:t xml:space="preserve">          </w:t>
                  </w:r>
                  <w:proofErr w:type="gramStart"/>
                  <w:r>
                    <w:t>40y  =</w:t>
                  </w:r>
                  <w:proofErr w:type="gramEnd"/>
                  <w:r>
                    <w:t xml:space="preserve"> 40</w:t>
                  </w:r>
                </w:p>
                <w:p w:rsidR="005429BA" w:rsidRDefault="005429BA" w:rsidP="005429BA"/>
                <w:p w:rsidR="005429BA" w:rsidRDefault="005429BA" w:rsidP="005429BA">
                  <w:r>
                    <w:t>Divide by the Coefficient of x.</w:t>
                  </w:r>
                </w:p>
                <w:p w:rsidR="005429BA" w:rsidRDefault="005429BA" w:rsidP="005429BA">
                  <w:pPr>
                    <w:rPr>
                      <w:u w:val="single"/>
                    </w:rPr>
                  </w:pPr>
                  <w:r>
                    <w:tab/>
                  </w:r>
                  <w:r>
                    <w:tab/>
                  </w:r>
                  <w:r>
                    <w:rPr>
                      <w:u w:val="single"/>
                    </w:rPr>
                    <w:t xml:space="preserve">4y          </w:t>
                  </w:r>
                  <w:proofErr w:type="gramStart"/>
                  <w:r>
                    <w:rPr>
                      <w:u w:val="single"/>
                    </w:rPr>
                    <w:t>=  40</w:t>
                  </w:r>
                  <w:proofErr w:type="gramEnd"/>
                </w:p>
                <w:p w:rsidR="005429BA" w:rsidRDefault="005429BA" w:rsidP="005429BA">
                  <w:r>
                    <w:tab/>
                  </w:r>
                  <w:r>
                    <w:tab/>
                    <w:t>40</w:t>
                  </w:r>
                  <w:r>
                    <w:tab/>
                    <w:t xml:space="preserve">    40</w:t>
                  </w:r>
                </w:p>
                <w:p w:rsidR="005429BA" w:rsidRDefault="005429BA" w:rsidP="005429BA">
                  <w:r>
                    <w:t>Simplify</w:t>
                  </w:r>
                </w:p>
                <w:p w:rsidR="005429BA" w:rsidRPr="00BA1DAA" w:rsidRDefault="005429BA" w:rsidP="005429BA">
                  <w:r>
                    <w:tab/>
                  </w:r>
                  <w:r>
                    <w:tab/>
                    <w:t>y</w:t>
                  </w:r>
                  <w:r>
                    <w:tab/>
                    <w:t>= 1</w:t>
                  </w:r>
                </w:p>
                <w:p w:rsidR="005429BA" w:rsidRDefault="005429BA"/>
              </w:txbxContent>
            </v:textbox>
          </v:shape>
        </w:pict>
      </w:r>
      <w:r w:rsidR="00D73842">
        <w:t>Equation #2)</w:t>
      </w:r>
      <w:r w:rsidR="00D73842">
        <w:tab/>
        <w:t>2x -3y =-92</w:t>
      </w:r>
    </w:p>
    <w:p w:rsidR="00D73842" w:rsidRDefault="00D73842" w:rsidP="00D73842">
      <w:r>
        <w:t>To solve for X:</w:t>
      </w:r>
      <w:r>
        <w:tab/>
      </w:r>
      <w:r>
        <w:tab/>
      </w:r>
      <w:r>
        <w:tab/>
      </w:r>
      <w:r>
        <w:tab/>
      </w:r>
    </w:p>
    <w:p w:rsidR="00BA1DAA" w:rsidRDefault="00D73842" w:rsidP="005429BA">
      <w:pPr>
        <w:spacing w:line="240" w:lineRule="auto"/>
      </w:pPr>
      <w:r>
        <w:t>Step #1:</w:t>
      </w:r>
      <w:r>
        <w:tab/>
        <w:t xml:space="preserve">Multiply the coefficient of y </w:t>
      </w:r>
    </w:p>
    <w:p w:rsidR="00D73842" w:rsidRDefault="00D73842" w:rsidP="005429BA">
      <w:pPr>
        <w:spacing w:line="240" w:lineRule="auto"/>
        <w:ind w:left="720" w:firstLine="720"/>
      </w:pPr>
      <w:proofErr w:type="gramStart"/>
      <w:r>
        <w:t>of</w:t>
      </w:r>
      <w:proofErr w:type="gramEnd"/>
      <w:r>
        <w:t xml:space="preserve"> equation#1 to Equation #2</w:t>
      </w:r>
      <w:r w:rsidR="005429BA">
        <w:t xml:space="preserve"> .</w:t>
      </w:r>
    </w:p>
    <w:p w:rsidR="00BA1DAA" w:rsidRDefault="00D73842" w:rsidP="005429BA">
      <w:pPr>
        <w:spacing w:line="240" w:lineRule="auto"/>
      </w:pPr>
      <w:r>
        <w:tab/>
      </w:r>
      <w:r>
        <w:tab/>
        <w:t>Multiply the Coefficient of y</w:t>
      </w:r>
    </w:p>
    <w:p w:rsidR="005429BA" w:rsidRDefault="005429BA" w:rsidP="005429BA">
      <w:pPr>
        <w:spacing w:line="240" w:lineRule="auto"/>
      </w:pPr>
      <w:r>
        <w:tab/>
      </w:r>
      <w:r>
        <w:tab/>
      </w:r>
      <w:proofErr w:type="gramStart"/>
      <w:r>
        <w:t>of</w:t>
      </w:r>
      <w:proofErr w:type="gramEnd"/>
      <w:r>
        <w:t xml:space="preserve"> equation #2 to Equation #1.</w:t>
      </w:r>
    </w:p>
    <w:p w:rsidR="00D73842" w:rsidRDefault="00D73842" w:rsidP="00BA1DAA">
      <w:pPr>
        <w:spacing w:line="240" w:lineRule="auto"/>
        <w:ind w:left="720" w:firstLine="720"/>
      </w:pPr>
    </w:p>
    <w:p w:rsidR="00D73842" w:rsidRDefault="00D73842" w:rsidP="00D73842">
      <w:r>
        <w:tab/>
      </w:r>
      <w:r>
        <w:tab/>
        <w:t>3(8x</w:t>
      </w:r>
      <w:r w:rsidR="007F5FC7">
        <w:t>+ 8y = -16)</w:t>
      </w:r>
    </w:p>
    <w:p w:rsidR="007F5FC7" w:rsidRDefault="007F5FC7" w:rsidP="00D73842">
      <w:r>
        <w:tab/>
      </w:r>
      <w:r>
        <w:tab/>
        <w:t>8(2x-3y =-9)</w:t>
      </w:r>
    </w:p>
    <w:p w:rsidR="007F5FC7" w:rsidRDefault="007F5FC7" w:rsidP="00D73842">
      <w:r>
        <w:t>Simplify:</w:t>
      </w:r>
    </w:p>
    <w:p w:rsidR="007F5FC7" w:rsidRDefault="007F5FC7" w:rsidP="00D73842">
      <w:r>
        <w:tab/>
      </w:r>
      <w:r>
        <w:tab/>
        <w:t xml:space="preserve">24x +24y = -48 </w:t>
      </w:r>
    </w:p>
    <w:p w:rsidR="007F5FC7" w:rsidRDefault="007F5FC7" w:rsidP="00D73842">
      <w:r>
        <w:tab/>
      </w:r>
      <w:r>
        <w:tab/>
        <w:t xml:space="preserve">16x – 24y = </w:t>
      </w:r>
      <w:r w:rsidR="00BA1DAA">
        <w:t>-</w:t>
      </w:r>
      <w:r>
        <w:t>72</w:t>
      </w:r>
    </w:p>
    <w:p w:rsidR="00BA1DAA" w:rsidRDefault="00BA1DAA" w:rsidP="00D73842">
      <w:r>
        <w:t>Eliminate (Add or subtract equations)</w:t>
      </w:r>
    </w:p>
    <w:p w:rsidR="00BA1DAA" w:rsidRDefault="00BA1DAA" w:rsidP="00BA1DAA">
      <w:pPr>
        <w:ind w:left="720" w:firstLine="720"/>
      </w:pPr>
      <w:r>
        <w:t xml:space="preserve">24x +24y = -48 </w:t>
      </w:r>
    </w:p>
    <w:p w:rsidR="00BA1DAA" w:rsidRDefault="00BA1DAA" w:rsidP="00BA1DAA">
      <w:pPr>
        <w:rPr>
          <w:u w:val="single"/>
        </w:rPr>
      </w:pPr>
      <w:r>
        <w:tab/>
      </w:r>
      <w:r>
        <w:tab/>
      </w:r>
      <w:r w:rsidRPr="00BA1DAA">
        <w:rPr>
          <w:u w:val="single"/>
        </w:rPr>
        <w:t>16x – 24y = -72</w:t>
      </w:r>
    </w:p>
    <w:p w:rsidR="00BA1DAA" w:rsidRDefault="00BA1DAA" w:rsidP="00BA1DAA">
      <w:r>
        <w:tab/>
      </w:r>
      <w:r>
        <w:tab/>
        <w:t>40x           = -120</w:t>
      </w:r>
    </w:p>
    <w:p w:rsidR="00BA1DAA" w:rsidRDefault="00BA1DAA" w:rsidP="00BA1DAA"/>
    <w:p w:rsidR="00BA1DAA" w:rsidRDefault="00BA1DAA" w:rsidP="00BA1DAA">
      <w:r>
        <w:t>Divide by the Coefficient of x.</w:t>
      </w:r>
    </w:p>
    <w:p w:rsidR="00BA1DAA" w:rsidRDefault="00BA1DAA" w:rsidP="00BA1DAA">
      <w:pPr>
        <w:rPr>
          <w:u w:val="single"/>
        </w:rPr>
      </w:pPr>
      <w:r>
        <w:tab/>
      </w:r>
      <w:r>
        <w:tab/>
      </w:r>
      <w:r w:rsidRPr="00BA1DAA">
        <w:rPr>
          <w:u w:val="single"/>
        </w:rPr>
        <w:t>40x           = -120</w:t>
      </w:r>
    </w:p>
    <w:p w:rsidR="00BA1DAA" w:rsidRDefault="00BA1DAA" w:rsidP="00BA1DAA">
      <w:r>
        <w:tab/>
      </w:r>
      <w:r>
        <w:tab/>
        <w:t>40</w:t>
      </w:r>
      <w:r>
        <w:tab/>
        <w:t xml:space="preserve">         40</w:t>
      </w:r>
    </w:p>
    <w:p w:rsidR="00BA1DAA" w:rsidRDefault="00BA1DAA" w:rsidP="00BA1DAA">
      <w:r>
        <w:t>Simplify</w:t>
      </w:r>
    </w:p>
    <w:p w:rsidR="00BA1DAA" w:rsidRDefault="00BA1DAA" w:rsidP="00D73842">
      <w:r>
        <w:lastRenderedPageBreak/>
        <w:tab/>
      </w:r>
      <w:r>
        <w:tab/>
      </w:r>
      <w:r w:rsidR="005429BA">
        <w:t>x</w:t>
      </w:r>
      <w:r>
        <w:tab/>
        <w:t>=-3</w:t>
      </w:r>
    </w:p>
    <w:sectPr w:rsidR="00BA1DAA" w:rsidSect="004B07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3842"/>
    <w:rsid w:val="004B076D"/>
    <w:rsid w:val="005429BA"/>
    <w:rsid w:val="0067204B"/>
    <w:rsid w:val="007F5FC7"/>
    <w:rsid w:val="00A35C79"/>
    <w:rsid w:val="00B96830"/>
    <w:rsid w:val="00BA1DAA"/>
    <w:rsid w:val="00D73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7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1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D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429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stella.chapman</dc:creator>
  <cp:lastModifiedBy>stella.chapman</cp:lastModifiedBy>
  <cp:revision>1</cp:revision>
  <dcterms:created xsi:type="dcterms:W3CDTF">2010-07-02T16:13:00Z</dcterms:created>
  <dcterms:modified xsi:type="dcterms:W3CDTF">2010-07-02T17:45:00Z</dcterms:modified>
</cp:coreProperties>
</file>