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A2EB9" w:rsidTr="00EA2EB9">
        <w:tc>
          <w:tcPr>
            <w:tcW w:w="9576" w:type="dxa"/>
            <w:gridSpan w:val="3"/>
            <w:shd w:val="solid" w:color="auto" w:fill="auto"/>
          </w:tcPr>
          <w:p w:rsidR="00EA2EB9" w:rsidRPr="00EA2EB9" w:rsidRDefault="00EA2EB9" w:rsidP="00EA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Measurement Station Summary Sheet</w:t>
            </w:r>
          </w:p>
        </w:tc>
      </w:tr>
      <w:tr w:rsidR="00EA2EB9" w:rsidTr="00EA2EB9">
        <w:tc>
          <w:tcPr>
            <w:tcW w:w="9576" w:type="dxa"/>
            <w:gridSpan w:val="3"/>
            <w:tcBorders>
              <w:bottom w:val="single" w:sz="4" w:space="0" w:color="000000" w:themeColor="text1"/>
            </w:tcBorders>
          </w:tcPr>
          <w:p w:rsidR="00EA2EB9" w:rsidRDefault="00EA2EB9" w:rsidP="00EA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Name:  _________________________Date:____________________________</w:t>
            </w:r>
          </w:p>
        </w:tc>
      </w:tr>
      <w:tr w:rsidR="00EA2EB9" w:rsidTr="00EA2EB9">
        <w:tc>
          <w:tcPr>
            <w:tcW w:w="9576" w:type="dxa"/>
            <w:gridSpan w:val="3"/>
            <w:shd w:val="pct10" w:color="auto" w:fill="auto"/>
          </w:tcPr>
          <w:p w:rsidR="00EA2EB9" w:rsidRDefault="00EA2EB9" w:rsidP="00EA2E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Directions:  Your team will rotate to each station.  At each station, you will record the name/description of the object that you find there.  You will also record the measurement of that object (to the nearest 1/8 inch) in the table below.  At each station you will be asked to convert your initial measurement to a new unit of measurement.  You will show your work for this conversion in the last column.</w:t>
            </w:r>
          </w:p>
        </w:tc>
      </w:tr>
      <w:tr w:rsidR="00EA2EB9" w:rsidTr="00EA2EB9">
        <w:tc>
          <w:tcPr>
            <w:tcW w:w="3192" w:type="dxa"/>
          </w:tcPr>
          <w:p w:rsidR="00EA2EB9" w:rsidRDefault="00EA2EB9">
            <w:r>
              <w:t>Object Name/Description</w:t>
            </w:r>
          </w:p>
        </w:tc>
        <w:tc>
          <w:tcPr>
            <w:tcW w:w="3192" w:type="dxa"/>
          </w:tcPr>
          <w:p w:rsidR="00EA2EB9" w:rsidRDefault="00EA2EB9">
            <w:r>
              <w:t>Measurement in Inches (to the nearest 1/8 inch)</w:t>
            </w:r>
          </w:p>
        </w:tc>
        <w:tc>
          <w:tcPr>
            <w:tcW w:w="3192" w:type="dxa"/>
          </w:tcPr>
          <w:p w:rsidR="00EA2EB9" w:rsidRDefault="00EA2EB9">
            <w:r>
              <w:t>Requested Conversion</w:t>
            </w:r>
          </w:p>
          <w:p w:rsidR="00EA2EB9" w:rsidRDefault="00EA2EB9">
            <w:r>
              <w:t>(Show your work)</w:t>
            </w:r>
          </w:p>
        </w:tc>
      </w:tr>
      <w:tr w:rsidR="00EA2EB9" w:rsidTr="00EA2EB9">
        <w:tc>
          <w:tcPr>
            <w:tcW w:w="3192" w:type="dxa"/>
          </w:tcPr>
          <w:p w:rsidR="00EA2EB9" w:rsidRDefault="00EA2EB9"/>
          <w:p w:rsidR="00EA2EB9" w:rsidRDefault="00EA2EB9"/>
          <w:p w:rsidR="00EA2EB9" w:rsidRDefault="00EA2EB9"/>
          <w:p w:rsidR="00EA2EB9" w:rsidRDefault="00EA2EB9"/>
        </w:tc>
        <w:tc>
          <w:tcPr>
            <w:tcW w:w="3192" w:type="dxa"/>
          </w:tcPr>
          <w:p w:rsidR="00EA2EB9" w:rsidRDefault="00EA2EB9"/>
        </w:tc>
        <w:tc>
          <w:tcPr>
            <w:tcW w:w="3192" w:type="dxa"/>
          </w:tcPr>
          <w:p w:rsidR="00EA2EB9" w:rsidRDefault="00EA2EB9"/>
        </w:tc>
      </w:tr>
      <w:tr w:rsidR="00EA2EB9" w:rsidTr="00EA2EB9">
        <w:tc>
          <w:tcPr>
            <w:tcW w:w="3192" w:type="dxa"/>
          </w:tcPr>
          <w:p w:rsidR="00EA2EB9" w:rsidRDefault="00EA2EB9"/>
          <w:p w:rsidR="00EA2EB9" w:rsidRDefault="00EA2EB9"/>
          <w:p w:rsidR="00EA2EB9" w:rsidRDefault="00EA2EB9"/>
          <w:p w:rsidR="00EA2EB9" w:rsidRDefault="00EA2EB9"/>
        </w:tc>
        <w:tc>
          <w:tcPr>
            <w:tcW w:w="3192" w:type="dxa"/>
          </w:tcPr>
          <w:p w:rsidR="00EA2EB9" w:rsidRDefault="00EA2EB9"/>
        </w:tc>
        <w:tc>
          <w:tcPr>
            <w:tcW w:w="3192" w:type="dxa"/>
          </w:tcPr>
          <w:p w:rsidR="00EA2EB9" w:rsidRDefault="00EA2EB9"/>
        </w:tc>
      </w:tr>
      <w:tr w:rsidR="00EA2EB9" w:rsidTr="00EA2EB9">
        <w:tc>
          <w:tcPr>
            <w:tcW w:w="3192" w:type="dxa"/>
          </w:tcPr>
          <w:p w:rsidR="00EA2EB9" w:rsidRDefault="00EA2EB9"/>
          <w:p w:rsidR="00EA2EB9" w:rsidRDefault="00EA2EB9"/>
          <w:p w:rsidR="00EA2EB9" w:rsidRDefault="00EA2EB9"/>
          <w:p w:rsidR="00EA2EB9" w:rsidRDefault="00EA2EB9"/>
        </w:tc>
        <w:tc>
          <w:tcPr>
            <w:tcW w:w="3192" w:type="dxa"/>
          </w:tcPr>
          <w:p w:rsidR="00EA2EB9" w:rsidRDefault="00EA2EB9"/>
        </w:tc>
        <w:tc>
          <w:tcPr>
            <w:tcW w:w="3192" w:type="dxa"/>
          </w:tcPr>
          <w:p w:rsidR="00EA2EB9" w:rsidRDefault="00EA2EB9"/>
        </w:tc>
      </w:tr>
      <w:tr w:rsidR="00EA2EB9" w:rsidTr="00EA2EB9">
        <w:tc>
          <w:tcPr>
            <w:tcW w:w="3192" w:type="dxa"/>
          </w:tcPr>
          <w:p w:rsidR="00EA2EB9" w:rsidRDefault="00EA2EB9"/>
          <w:p w:rsidR="00EA2EB9" w:rsidRDefault="00EA2EB9"/>
          <w:p w:rsidR="00EA2EB9" w:rsidRDefault="00EA2EB9"/>
          <w:p w:rsidR="00EA2EB9" w:rsidRDefault="00EA2EB9"/>
        </w:tc>
        <w:tc>
          <w:tcPr>
            <w:tcW w:w="3192" w:type="dxa"/>
          </w:tcPr>
          <w:p w:rsidR="00EA2EB9" w:rsidRDefault="00EA2EB9"/>
        </w:tc>
        <w:tc>
          <w:tcPr>
            <w:tcW w:w="3192" w:type="dxa"/>
          </w:tcPr>
          <w:p w:rsidR="00EA2EB9" w:rsidRDefault="00EA2EB9"/>
        </w:tc>
      </w:tr>
      <w:tr w:rsidR="00EA2EB9" w:rsidTr="00EA2EB9">
        <w:tc>
          <w:tcPr>
            <w:tcW w:w="3192" w:type="dxa"/>
          </w:tcPr>
          <w:p w:rsidR="00EA2EB9" w:rsidRDefault="00EA2EB9"/>
          <w:p w:rsidR="00EA2EB9" w:rsidRDefault="00EA2EB9"/>
          <w:p w:rsidR="00EA2EB9" w:rsidRDefault="00EA2EB9"/>
          <w:p w:rsidR="00EA2EB9" w:rsidRDefault="00EA2EB9"/>
        </w:tc>
        <w:tc>
          <w:tcPr>
            <w:tcW w:w="3192" w:type="dxa"/>
          </w:tcPr>
          <w:p w:rsidR="00EA2EB9" w:rsidRDefault="00EA2EB9"/>
        </w:tc>
        <w:tc>
          <w:tcPr>
            <w:tcW w:w="3192" w:type="dxa"/>
          </w:tcPr>
          <w:p w:rsidR="00EA2EB9" w:rsidRDefault="00EA2EB9"/>
        </w:tc>
      </w:tr>
    </w:tbl>
    <w:p w:rsidR="00AE00FE" w:rsidRDefault="00EA2EB9"/>
    <w:sectPr w:rsidR="00AE00FE" w:rsidSect="00320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2EB9"/>
    <w:rsid w:val="002708F3"/>
    <w:rsid w:val="002B5049"/>
    <w:rsid w:val="003200AE"/>
    <w:rsid w:val="00387737"/>
    <w:rsid w:val="00441EE1"/>
    <w:rsid w:val="00EA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559</Characters>
  <Application>Microsoft Office Word</Application>
  <DocSecurity>0</DocSecurity>
  <Lines>4</Lines>
  <Paragraphs>1</Paragraphs>
  <ScaleCrop>false</ScaleCrop>
  <Company>SREB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ialford</dc:creator>
  <cp:keywords/>
  <dc:description/>
  <cp:lastModifiedBy>ialford</cp:lastModifiedBy>
  <cp:revision>1</cp:revision>
  <dcterms:created xsi:type="dcterms:W3CDTF">2010-07-01T16:29:00Z</dcterms:created>
  <dcterms:modified xsi:type="dcterms:W3CDTF">2010-07-01T16:35:00Z</dcterms:modified>
</cp:coreProperties>
</file>